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9" w:rsidRPr="00565699" w:rsidRDefault="00271E28" w:rsidP="003E1185">
      <w:pPr>
        <w:jc w:val="center"/>
        <w:rPr>
          <w:sz w:val="28"/>
        </w:rPr>
      </w:pPr>
      <w:r w:rsidRPr="00565699">
        <w:rPr>
          <w:sz w:val="28"/>
        </w:rPr>
        <w:t>Муниципальное образовательное учреждение</w:t>
      </w:r>
    </w:p>
    <w:p w:rsidR="00271E28" w:rsidRPr="00565699" w:rsidRDefault="00271E28" w:rsidP="003E1185">
      <w:pPr>
        <w:jc w:val="center"/>
        <w:rPr>
          <w:sz w:val="28"/>
        </w:rPr>
      </w:pPr>
      <w:r w:rsidRPr="00565699">
        <w:rPr>
          <w:sz w:val="28"/>
        </w:rPr>
        <w:t>Пижемская средняя общеобразовательная школа</w:t>
      </w:r>
    </w:p>
    <w:p w:rsidR="00271E28" w:rsidRPr="00565699" w:rsidRDefault="00271E28" w:rsidP="003E1185">
      <w:pPr>
        <w:jc w:val="center"/>
        <w:rPr>
          <w:sz w:val="28"/>
        </w:rPr>
      </w:pPr>
    </w:p>
    <w:p w:rsidR="00271E28" w:rsidRDefault="00271E28" w:rsidP="003E1185">
      <w:pPr>
        <w:jc w:val="center"/>
        <w:rPr>
          <w:sz w:val="24"/>
        </w:rPr>
      </w:pPr>
      <w:r>
        <w:rPr>
          <w:sz w:val="24"/>
        </w:rPr>
        <w:t xml:space="preserve">ОТЧЁТ </w:t>
      </w:r>
    </w:p>
    <w:p w:rsidR="00271E28" w:rsidRDefault="00271E28" w:rsidP="003E1185">
      <w:pPr>
        <w:jc w:val="center"/>
        <w:rPr>
          <w:sz w:val="24"/>
        </w:rPr>
      </w:pPr>
      <w:r>
        <w:rPr>
          <w:sz w:val="28"/>
          <w:szCs w:val="28"/>
        </w:rPr>
        <w:t>по проблемам информационной безопасности детей.</w:t>
      </w:r>
    </w:p>
    <w:p w:rsidR="00271E28" w:rsidRPr="000E0791" w:rsidRDefault="00271E28" w:rsidP="003E1185">
      <w:pPr>
        <w:jc w:val="center"/>
        <w:rPr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1990"/>
        <w:gridCol w:w="2540"/>
        <w:gridCol w:w="1710"/>
        <w:gridCol w:w="1536"/>
      </w:tblGrid>
      <w:tr w:rsidR="00CD299E" w:rsidRPr="000E0791" w:rsidTr="000E0791">
        <w:tc>
          <w:tcPr>
            <w:tcW w:w="2387" w:type="dxa"/>
          </w:tcPr>
          <w:p w:rsidR="00271E28" w:rsidRPr="000E0791" w:rsidRDefault="00271E28" w:rsidP="003E1185">
            <w:pPr>
              <w:ind w:right="-52"/>
              <w:jc w:val="both"/>
              <w:rPr>
                <w:b/>
                <w:sz w:val="24"/>
                <w:szCs w:val="24"/>
              </w:rPr>
            </w:pPr>
            <w:r w:rsidRPr="000E0791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90" w:type="dxa"/>
          </w:tcPr>
          <w:p w:rsidR="00271E28" w:rsidRPr="000E0791" w:rsidRDefault="00271E28" w:rsidP="003E1185">
            <w:pPr>
              <w:ind w:right="-52"/>
              <w:jc w:val="both"/>
              <w:rPr>
                <w:b/>
                <w:sz w:val="24"/>
                <w:szCs w:val="24"/>
              </w:rPr>
            </w:pPr>
            <w:r w:rsidRPr="000E079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0" w:type="dxa"/>
          </w:tcPr>
          <w:p w:rsidR="00271E28" w:rsidRPr="000E0791" w:rsidRDefault="00271E28" w:rsidP="003E1185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0E0791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10" w:type="dxa"/>
          </w:tcPr>
          <w:p w:rsidR="00271E28" w:rsidRPr="000E0791" w:rsidRDefault="00271E28" w:rsidP="000E0791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0E079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</w:tcPr>
          <w:p w:rsidR="00271E28" w:rsidRPr="000E0791" w:rsidRDefault="00271E28" w:rsidP="003E1185">
            <w:pPr>
              <w:ind w:right="-52"/>
              <w:jc w:val="both"/>
              <w:rPr>
                <w:b/>
                <w:sz w:val="24"/>
                <w:szCs w:val="24"/>
              </w:rPr>
            </w:pPr>
            <w:r w:rsidRPr="000E0791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535BE9" w:rsidRPr="002F4D33" w:rsidTr="000E0791">
        <w:trPr>
          <w:trHeight w:val="887"/>
        </w:trPr>
        <w:tc>
          <w:tcPr>
            <w:tcW w:w="2387" w:type="dxa"/>
            <w:vMerge w:val="restart"/>
          </w:tcPr>
          <w:p w:rsidR="00535BE9" w:rsidRPr="00F9561D" w:rsidRDefault="00535BE9" w:rsidP="003E1185">
            <w:pPr>
              <w:ind w:right="-52"/>
              <w:jc w:val="both"/>
              <w:rPr>
                <w:sz w:val="24"/>
                <w:szCs w:val="24"/>
              </w:rPr>
            </w:pPr>
            <w:r w:rsidRPr="00F9561D">
              <w:rPr>
                <w:sz w:val="24"/>
                <w:szCs w:val="24"/>
              </w:rPr>
              <w:t>Муниципальное образовательное</w:t>
            </w:r>
            <w:r>
              <w:rPr>
                <w:sz w:val="24"/>
                <w:szCs w:val="24"/>
              </w:rPr>
              <w:t xml:space="preserve"> учреждение Пижемская средняя общеобразовательная школа</w:t>
            </w:r>
          </w:p>
        </w:tc>
        <w:tc>
          <w:tcPr>
            <w:tcW w:w="1990" w:type="dxa"/>
            <w:vMerge w:val="restart"/>
          </w:tcPr>
          <w:p w:rsidR="00535BE9" w:rsidRPr="0057243B" w:rsidRDefault="00535BE9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информационных стендов</w:t>
            </w:r>
            <w:r w:rsidRPr="002B50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535BE9" w:rsidRDefault="00535BE9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"Информационная безопасность ребенка"</w:t>
            </w:r>
          </w:p>
        </w:tc>
        <w:tc>
          <w:tcPr>
            <w:tcW w:w="1710" w:type="dxa"/>
          </w:tcPr>
          <w:p w:rsidR="00535BE9" w:rsidRDefault="00187124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87124" w:rsidRPr="00F9561D" w:rsidRDefault="00187124" w:rsidP="000E0791">
            <w:pPr>
              <w:ind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35BE9" w:rsidRPr="00F9561D" w:rsidRDefault="00535BE9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</w:tr>
      <w:tr w:rsidR="00535BE9" w:rsidRPr="002F4D33" w:rsidTr="000E0791">
        <w:trPr>
          <w:trHeight w:val="571"/>
        </w:trPr>
        <w:tc>
          <w:tcPr>
            <w:tcW w:w="2387" w:type="dxa"/>
            <w:vMerge/>
          </w:tcPr>
          <w:p w:rsidR="00535BE9" w:rsidRPr="00F9561D" w:rsidRDefault="00535BE9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35BE9" w:rsidRPr="002B5056" w:rsidRDefault="00535BE9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535BE9" w:rsidRPr="002B5056" w:rsidRDefault="00535BE9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 «Интернет среди нас»</w:t>
            </w:r>
          </w:p>
        </w:tc>
        <w:tc>
          <w:tcPr>
            <w:tcW w:w="1710" w:type="dxa"/>
          </w:tcPr>
          <w:p w:rsidR="00535BE9" w:rsidRDefault="00454CDF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54CDF" w:rsidRPr="00F9561D" w:rsidRDefault="00454CDF" w:rsidP="000E0791">
            <w:pPr>
              <w:ind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35BE9" w:rsidRPr="00F9561D" w:rsidRDefault="00535BE9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</w:tr>
      <w:tr w:rsidR="00463C48" w:rsidRPr="002F4D33" w:rsidTr="000E0791">
        <w:trPr>
          <w:trHeight w:val="571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Default="00463C48" w:rsidP="00175780">
            <w:pPr>
              <w:ind w:right="-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полезных ссылок</w:t>
            </w:r>
          </w:p>
        </w:tc>
        <w:tc>
          <w:tcPr>
            <w:tcW w:w="2540" w:type="dxa"/>
          </w:tcPr>
          <w:p w:rsidR="00463C48" w:rsidRPr="006C3FED" w:rsidRDefault="00463C48" w:rsidP="00175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36" w:type="dxa"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</w:tr>
      <w:tr w:rsidR="00463C48" w:rsidRPr="002F4D33" w:rsidTr="000E0791">
        <w:trPr>
          <w:trHeight w:val="54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57243B" w:rsidRDefault="00463C48" w:rsidP="003E1185">
            <w:pPr>
              <w:ind w:right="-52"/>
              <w:jc w:val="both"/>
              <w:rPr>
                <w:bCs/>
                <w:i/>
                <w:sz w:val="24"/>
                <w:szCs w:val="24"/>
              </w:rPr>
            </w:pPr>
            <w:r w:rsidRPr="0057243B">
              <w:rPr>
                <w:rStyle w:val="a3"/>
                <w:i w:val="0"/>
                <w:sz w:val="24"/>
                <w:szCs w:val="19"/>
                <w:shd w:val="clear" w:color="auto" w:fill="FFFFFF"/>
              </w:rPr>
              <w:t>Деловая игра</w:t>
            </w: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-  «Я и мои друзья» (толерантность)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16.10.13г</w:t>
            </w:r>
          </w:p>
        </w:tc>
        <w:tc>
          <w:tcPr>
            <w:tcW w:w="1536" w:type="dxa"/>
          </w:tcPr>
          <w:p w:rsidR="00463C48" w:rsidRDefault="00463C48" w:rsidP="00187124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187124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63C48" w:rsidRPr="002F4D33" w:rsidTr="000E0791">
        <w:trPr>
          <w:trHeight w:val="54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Default="00463C48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  <w:r>
              <w:rPr>
                <w:bCs/>
                <w:sz w:val="24"/>
                <w:szCs w:val="24"/>
              </w:rPr>
              <w:tab/>
            </w:r>
          </w:p>
          <w:p w:rsidR="00463C48" w:rsidRPr="002B5056" w:rsidRDefault="00463C48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-  «Интернет в моей семье</w:t>
            </w:r>
            <w:proofErr w:type="gramStart"/>
            <w:r w:rsidRPr="002B505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анкетирование)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15.09.13-18.0913г</w:t>
            </w:r>
          </w:p>
        </w:tc>
        <w:tc>
          <w:tcPr>
            <w:tcW w:w="1536" w:type="dxa"/>
          </w:tcPr>
          <w:p w:rsidR="00463C48" w:rsidRDefault="00463C48" w:rsidP="00187124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187124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C53B0E" w:rsidRPr="002F4D33" w:rsidTr="000E0791">
        <w:trPr>
          <w:trHeight w:val="543"/>
        </w:trPr>
        <w:tc>
          <w:tcPr>
            <w:tcW w:w="2387" w:type="dxa"/>
            <w:vMerge/>
          </w:tcPr>
          <w:p w:rsidR="00C53B0E" w:rsidRPr="00F9561D" w:rsidRDefault="00C53B0E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53B0E" w:rsidRDefault="00C53B0E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рисунков и сочинений </w:t>
            </w:r>
          </w:p>
          <w:p w:rsidR="00C53B0E" w:rsidRDefault="00C53B0E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в РУНИТЕ»</w:t>
            </w:r>
          </w:p>
        </w:tc>
        <w:tc>
          <w:tcPr>
            <w:tcW w:w="2540" w:type="dxa"/>
          </w:tcPr>
          <w:p w:rsidR="00C53B0E" w:rsidRPr="002B5056" w:rsidRDefault="00C53B0E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«Мой помощник - интернет»</w:t>
            </w:r>
          </w:p>
        </w:tc>
        <w:tc>
          <w:tcPr>
            <w:tcW w:w="1710" w:type="dxa"/>
          </w:tcPr>
          <w:p w:rsidR="00C53B0E" w:rsidRDefault="00C53B0E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10.11.13г</w:t>
            </w:r>
          </w:p>
        </w:tc>
        <w:tc>
          <w:tcPr>
            <w:tcW w:w="1536" w:type="dxa"/>
          </w:tcPr>
          <w:p w:rsidR="00C53B0E" w:rsidRDefault="00C53B0E" w:rsidP="00187124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63C48" w:rsidRPr="002F4D33" w:rsidTr="000E0791">
        <w:trPr>
          <w:trHeight w:val="801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463C48" w:rsidRDefault="00463C48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</w:p>
          <w:p w:rsidR="00463C48" w:rsidRDefault="00463C48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</w:p>
          <w:p w:rsidR="00463C48" w:rsidRPr="002B5056" w:rsidRDefault="00463C48" w:rsidP="003E1185">
            <w:pPr>
              <w:tabs>
                <w:tab w:val="left" w:pos="1114"/>
              </w:tabs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2B5056">
              <w:rPr>
                <w:bCs/>
                <w:sz w:val="24"/>
                <w:szCs w:val="24"/>
              </w:rPr>
              <w:t>«Мой Интернет» (в том числе помощь в учебе)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10.09.13г</w:t>
            </w:r>
          </w:p>
        </w:tc>
        <w:tc>
          <w:tcPr>
            <w:tcW w:w="1536" w:type="dxa"/>
          </w:tcPr>
          <w:p w:rsidR="00463C48" w:rsidRDefault="00463C48" w:rsidP="00C90FF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FB1E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63C48" w:rsidRPr="002F4D33" w:rsidTr="000E0791">
        <w:trPr>
          <w:trHeight w:val="584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«Интернет и природа»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21.03.14</w:t>
            </w:r>
          </w:p>
        </w:tc>
        <w:tc>
          <w:tcPr>
            <w:tcW w:w="1536" w:type="dxa"/>
          </w:tcPr>
          <w:p w:rsidR="00463C48" w:rsidRDefault="00463C48" w:rsidP="00C90FF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(5а, 5б)</w:t>
            </w:r>
          </w:p>
          <w:p w:rsidR="00463C48" w:rsidRPr="00F9561D" w:rsidRDefault="00463C48" w:rsidP="00FB1E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63C48" w:rsidRPr="002F4D33" w:rsidTr="000E0791">
        <w:trPr>
          <w:trHeight w:val="506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 xml:space="preserve"> -  «Мой социум в Интернете»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11.09.13г</w:t>
            </w:r>
          </w:p>
        </w:tc>
        <w:tc>
          <w:tcPr>
            <w:tcW w:w="1536" w:type="dxa"/>
          </w:tcPr>
          <w:p w:rsidR="00463C48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63C48" w:rsidRPr="002F4D33" w:rsidTr="000E0791">
        <w:trPr>
          <w:trHeight w:val="53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-  «Интернет и моя будущая профессия»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17.04.14г</w:t>
            </w:r>
          </w:p>
        </w:tc>
        <w:tc>
          <w:tcPr>
            <w:tcW w:w="1536" w:type="dxa"/>
          </w:tcPr>
          <w:p w:rsidR="00463C48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(9-11)</w:t>
            </w:r>
          </w:p>
          <w:p w:rsidR="00463C48" w:rsidRPr="00F9561D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63C48" w:rsidRPr="002F4D33" w:rsidTr="000E0791">
        <w:trPr>
          <w:trHeight w:val="480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CD299E">
              <w:rPr>
                <w:bCs/>
                <w:sz w:val="24"/>
                <w:szCs w:val="24"/>
              </w:rPr>
              <w:t>«Интернет-зависимость»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26.10.13г</w:t>
            </w:r>
          </w:p>
        </w:tc>
        <w:tc>
          <w:tcPr>
            <w:tcW w:w="1536" w:type="dxa"/>
          </w:tcPr>
          <w:p w:rsidR="00463C48" w:rsidRDefault="00463C48" w:rsidP="00C90FF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C90FF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63C48" w:rsidRPr="002F4D33" w:rsidTr="000E0791">
        <w:trPr>
          <w:trHeight w:val="825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299E">
              <w:rPr>
                <w:bCs/>
                <w:sz w:val="24"/>
                <w:szCs w:val="24"/>
              </w:rPr>
              <w:t>«Вредоносные и</w:t>
            </w:r>
          </w:p>
          <w:p w:rsidR="00463C48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CD299E">
              <w:rPr>
                <w:bCs/>
                <w:sz w:val="24"/>
                <w:szCs w:val="24"/>
              </w:rPr>
              <w:t>нежелательные программы»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13.11.13г</w:t>
            </w:r>
          </w:p>
        </w:tc>
        <w:tc>
          <w:tcPr>
            <w:tcW w:w="1536" w:type="dxa"/>
          </w:tcPr>
          <w:p w:rsidR="00463C48" w:rsidRDefault="00463C48" w:rsidP="00BB3DA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BB3DA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63C48" w:rsidRPr="002F4D33" w:rsidTr="000E0791">
        <w:trPr>
          <w:trHeight w:val="1155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-«</w:t>
            </w:r>
            <w:r w:rsidRPr="00CD299E">
              <w:rPr>
                <w:bCs/>
                <w:sz w:val="24"/>
                <w:szCs w:val="24"/>
              </w:rPr>
              <w:t>Психологическое воздействие на человека</w:t>
            </w:r>
          </w:p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CD299E">
              <w:rPr>
                <w:bCs/>
                <w:sz w:val="24"/>
                <w:szCs w:val="24"/>
              </w:rPr>
              <w:t>через Интернет»</w:t>
            </w:r>
          </w:p>
        </w:tc>
        <w:tc>
          <w:tcPr>
            <w:tcW w:w="1710" w:type="dxa"/>
          </w:tcPr>
          <w:p w:rsidR="00463C48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09.09.13г</w:t>
            </w:r>
          </w:p>
          <w:p w:rsidR="00463C48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05.10.13г</w:t>
            </w:r>
          </w:p>
          <w:p w:rsidR="00463C48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19.11.13г</w:t>
            </w:r>
          </w:p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23.01.14г</w:t>
            </w:r>
          </w:p>
        </w:tc>
        <w:tc>
          <w:tcPr>
            <w:tcW w:w="1536" w:type="dxa"/>
          </w:tcPr>
          <w:p w:rsidR="00463C48" w:rsidRDefault="00463C48" w:rsidP="008D60C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8D60C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63C48" w:rsidRPr="002F4D33" w:rsidTr="000E0791">
        <w:trPr>
          <w:trHeight w:val="870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CD299E">
              <w:rPr>
                <w:bCs/>
                <w:sz w:val="24"/>
                <w:szCs w:val="24"/>
              </w:rPr>
              <w:t>«Материалы нежелательного содержания»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22.01.14г</w:t>
            </w:r>
          </w:p>
        </w:tc>
        <w:tc>
          <w:tcPr>
            <w:tcW w:w="1536" w:type="dxa"/>
          </w:tcPr>
          <w:p w:rsidR="00463C48" w:rsidRDefault="00463C48" w:rsidP="008D60C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8D60C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63C48" w:rsidRPr="002F4D33" w:rsidTr="000E0791">
        <w:trPr>
          <w:trHeight w:val="559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299E">
              <w:rPr>
                <w:bCs/>
                <w:sz w:val="24"/>
                <w:szCs w:val="24"/>
              </w:rPr>
              <w:t>«Интернет-</w:t>
            </w:r>
          </w:p>
          <w:p w:rsidR="00463C48" w:rsidRPr="00CD299E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CD299E">
              <w:rPr>
                <w:bCs/>
                <w:sz w:val="24"/>
                <w:szCs w:val="24"/>
              </w:rPr>
              <w:t>мошенники».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17.12.13г</w:t>
            </w:r>
          </w:p>
        </w:tc>
        <w:tc>
          <w:tcPr>
            <w:tcW w:w="1536" w:type="dxa"/>
          </w:tcPr>
          <w:p w:rsidR="00463C48" w:rsidRDefault="00463C48" w:rsidP="00BB3DA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BB3DA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C48" w:rsidRPr="002F4D33" w:rsidTr="000E0791">
        <w:trPr>
          <w:trHeight w:val="760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57243B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Родительские собрания</w:t>
            </w:r>
          </w:p>
        </w:tc>
        <w:tc>
          <w:tcPr>
            <w:tcW w:w="2540" w:type="dxa"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  <w:r w:rsidRPr="006C3FED">
              <w:rPr>
                <w:sz w:val="24"/>
                <w:szCs w:val="24"/>
              </w:rPr>
              <w:t>«Безопасный Интернет»</w:t>
            </w:r>
            <w:r>
              <w:rPr>
                <w:sz w:val="24"/>
                <w:szCs w:val="24"/>
              </w:rPr>
              <w:t xml:space="preserve"> (памятки)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15.10.13г</w:t>
            </w:r>
          </w:p>
        </w:tc>
        <w:tc>
          <w:tcPr>
            <w:tcW w:w="1536" w:type="dxa"/>
          </w:tcPr>
          <w:p w:rsidR="00463C48" w:rsidRPr="00F9561D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463C48" w:rsidRPr="002F4D33" w:rsidTr="000E0791">
        <w:trPr>
          <w:trHeight w:val="760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A74FEB" w:rsidRDefault="00463C48" w:rsidP="003E1185">
            <w:pPr>
              <w:ind w:right="-5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74FEB">
              <w:rPr>
                <w:rStyle w:val="a3"/>
                <w:i w:val="0"/>
                <w:sz w:val="24"/>
                <w:szCs w:val="24"/>
                <w:shd w:val="clear" w:color="auto" w:fill="FFFFFF"/>
              </w:rPr>
              <w:t>Практическая консультация</w:t>
            </w:r>
            <w:r>
              <w:rPr>
                <w:rStyle w:val="a3"/>
                <w:i w:val="0"/>
                <w:sz w:val="24"/>
                <w:szCs w:val="24"/>
                <w:shd w:val="clear" w:color="auto" w:fill="FFFFFF"/>
              </w:rPr>
              <w:t xml:space="preserve"> для родителей</w:t>
            </w:r>
          </w:p>
        </w:tc>
        <w:tc>
          <w:tcPr>
            <w:tcW w:w="2540" w:type="dxa"/>
          </w:tcPr>
          <w:p w:rsidR="00463C48" w:rsidRPr="006C3FE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«Советы </w:t>
            </w:r>
            <w:r w:rsidRPr="006C3FED">
              <w:rPr>
                <w:sz w:val="24"/>
                <w:szCs w:val="24"/>
              </w:rPr>
              <w:t>по Интернет – безопасности»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13.12.13г</w:t>
            </w:r>
          </w:p>
        </w:tc>
        <w:tc>
          <w:tcPr>
            <w:tcW w:w="1536" w:type="dxa"/>
          </w:tcPr>
          <w:p w:rsidR="00463C48" w:rsidRPr="00F9561D" w:rsidRDefault="00463C48" w:rsidP="00454CDF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463C48" w:rsidRPr="002F4D33" w:rsidTr="000E0791">
        <w:trPr>
          <w:trHeight w:val="828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DD7032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bCs/>
                <w:iCs/>
                <w:sz w:val="24"/>
                <w:szCs w:val="24"/>
              </w:rPr>
              <w:t>–д</w:t>
            </w:r>
            <w:proofErr w:type="gramEnd"/>
            <w:r w:rsidRPr="00DD7032">
              <w:rPr>
                <w:bCs/>
                <w:iCs/>
                <w:sz w:val="24"/>
                <w:szCs w:val="24"/>
              </w:rPr>
              <w:t>ебаты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2B5056">
              <w:rPr>
                <w:bCs/>
                <w:sz w:val="24"/>
                <w:szCs w:val="24"/>
              </w:rPr>
              <w:t>-  «Интернет в современной  школе»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19.09.13г</w:t>
            </w:r>
          </w:p>
        </w:tc>
        <w:tc>
          <w:tcPr>
            <w:tcW w:w="1536" w:type="dxa"/>
          </w:tcPr>
          <w:p w:rsidR="00463C48" w:rsidRDefault="00463C48" w:rsidP="00552796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552796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C48" w:rsidRPr="002F4D33" w:rsidTr="000E0791">
        <w:trPr>
          <w:trHeight w:val="194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Default="00463C48" w:rsidP="003E1185">
            <w:pPr>
              <w:ind w:right="-5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Классный час с р</w:t>
            </w:r>
            <w:r w:rsidRPr="00DD7032">
              <w:rPr>
                <w:bCs/>
                <w:iCs/>
                <w:sz w:val="24"/>
                <w:szCs w:val="24"/>
              </w:rPr>
              <w:t>азбор</w:t>
            </w:r>
            <w:r>
              <w:rPr>
                <w:bCs/>
                <w:iCs/>
                <w:sz w:val="24"/>
                <w:szCs w:val="24"/>
              </w:rPr>
              <w:t>ом</w:t>
            </w:r>
            <w:r w:rsidRPr="00DD7032">
              <w:rPr>
                <w:bCs/>
                <w:iCs/>
                <w:sz w:val="24"/>
                <w:szCs w:val="24"/>
              </w:rPr>
              <w:t xml:space="preserve"> конкретных ситуаций</w:t>
            </w: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proofErr w:type="gramStart"/>
            <w:r w:rsidRPr="002B5056">
              <w:rPr>
                <w:bCs/>
                <w:sz w:val="24"/>
                <w:szCs w:val="24"/>
              </w:rPr>
              <w:t>-  «Интернет и мо</w:t>
            </w:r>
            <w:r>
              <w:rPr>
                <w:bCs/>
                <w:sz w:val="24"/>
                <w:szCs w:val="24"/>
              </w:rPr>
              <w:t>ё</w:t>
            </w:r>
            <w:r w:rsidRPr="002B5056">
              <w:rPr>
                <w:bCs/>
                <w:sz w:val="24"/>
                <w:szCs w:val="24"/>
              </w:rPr>
              <w:t xml:space="preserve"> здоровье» (интернет – зависимость и ее влияние на психику человека, защита от аутизма (первичное нарушение общения) </w:t>
            </w:r>
            <w:proofErr w:type="gramEnd"/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12.02.14г</w:t>
            </w:r>
          </w:p>
        </w:tc>
        <w:tc>
          <w:tcPr>
            <w:tcW w:w="1536" w:type="dxa"/>
          </w:tcPr>
          <w:p w:rsidR="00463C48" w:rsidRDefault="00463C48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463C48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63C48" w:rsidRPr="002F4D33" w:rsidTr="000E0791">
        <w:trPr>
          <w:trHeight w:val="194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DD7032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254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Изучение нормативно- правовой базы, методических рекомендаций по проведению урочных и внеурочны</w:t>
            </w:r>
            <w:r>
              <w:rPr>
                <w:sz w:val="24"/>
                <w:szCs w:val="24"/>
              </w:rPr>
              <w:t>х занятий с учащимися по теме «</w:t>
            </w:r>
            <w:r w:rsidRPr="00CA6A87">
              <w:rPr>
                <w:sz w:val="24"/>
                <w:szCs w:val="24"/>
              </w:rPr>
              <w:t>Приемы безопасной работы в интернете».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10.09.13г</w:t>
            </w:r>
          </w:p>
        </w:tc>
        <w:tc>
          <w:tcPr>
            <w:tcW w:w="1536" w:type="dxa"/>
          </w:tcPr>
          <w:p w:rsidR="00463C48" w:rsidRPr="00F9561D" w:rsidRDefault="000E0791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3C48" w:rsidRPr="002F4D33" w:rsidTr="000E0791">
        <w:trPr>
          <w:trHeight w:val="1413"/>
        </w:trPr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 для педагогов.</w:t>
            </w:r>
          </w:p>
        </w:tc>
        <w:tc>
          <w:tcPr>
            <w:tcW w:w="2540" w:type="dxa"/>
          </w:tcPr>
          <w:p w:rsidR="00463C48" w:rsidRPr="007E3914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  <w:r w:rsidRPr="007E3914">
              <w:rPr>
                <w:sz w:val="24"/>
                <w:szCs w:val="24"/>
              </w:rPr>
              <w:t>«Защита детей от информации, причиняющей вред их здоровью и развитию»</w:t>
            </w:r>
          </w:p>
        </w:tc>
        <w:tc>
          <w:tcPr>
            <w:tcW w:w="1710" w:type="dxa"/>
          </w:tcPr>
          <w:p w:rsidR="00463C48" w:rsidRPr="00F9561D" w:rsidRDefault="00463C48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14.11.13г</w:t>
            </w:r>
          </w:p>
        </w:tc>
        <w:tc>
          <w:tcPr>
            <w:tcW w:w="1536" w:type="dxa"/>
          </w:tcPr>
          <w:p w:rsidR="00463C48" w:rsidRPr="00F9561D" w:rsidRDefault="000E0791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3C48" w:rsidRPr="002F4D33" w:rsidTr="000E0791"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 w:rsidRPr="00732543">
              <w:rPr>
                <w:bCs/>
                <w:sz w:val="24"/>
                <w:szCs w:val="24"/>
              </w:rPr>
              <w:t>Анкетирование обучающихся</w:t>
            </w:r>
            <w:r>
              <w:rPr>
                <w:bCs/>
                <w:sz w:val="24"/>
                <w:szCs w:val="24"/>
              </w:rPr>
              <w:t xml:space="preserve"> и родителей.</w:t>
            </w:r>
          </w:p>
        </w:tc>
        <w:tc>
          <w:tcPr>
            <w:tcW w:w="2540" w:type="dxa"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интернет!»</w:t>
            </w:r>
          </w:p>
        </w:tc>
        <w:tc>
          <w:tcPr>
            <w:tcW w:w="1710" w:type="dxa"/>
          </w:tcPr>
          <w:p w:rsidR="00463C48" w:rsidRPr="00F9561D" w:rsidRDefault="00C53B0E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36" w:type="dxa"/>
          </w:tcPr>
          <w:p w:rsidR="00463C48" w:rsidRDefault="00463C48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44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Pr="00F9561D" w:rsidRDefault="00AF44F9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463C48" w:rsidRPr="00AC226B" w:rsidTr="000E0791">
        <w:tc>
          <w:tcPr>
            <w:tcW w:w="2387" w:type="dxa"/>
            <w:vMerge/>
          </w:tcPr>
          <w:p w:rsidR="00463C48" w:rsidRPr="00AC226B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AC226B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540" w:type="dxa"/>
          </w:tcPr>
          <w:p w:rsidR="00463C48" w:rsidRPr="00AC226B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bookmarkStart w:id="0" w:name="_Toc339218506"/>
            <w:r w:rsidRPr="00AC226B">
              <w:rPr>
                <w:bCs/>
                <w:sz w:val="24"/>
                <w:szCs w:val="24"/>
              </w:rPr>
              <w:t>«Сказка о золотых правилах безопасности в сети Интернет»</w:t>
            </w:r>
            <w:bookmarkEnd w:id="0"/>
          </w:p>
        </w:tc>
        <w:tc>
          <w:tcPr>
            <w:tcW w:w="1710" w:type="dxa"/>
          </w:tcPr>
          <w:p w:rsidR="00463C48" w:rsidRPr="00AC226B" w:rsidRDefault="00C53B0E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12.03.14г</w:t>
            </w:r>
          </w:p>
        </w:tc>
        <w:tc>
          <w:tcPr>
            <w:tcW w:w="1536" w:type="dxa"/>
          </w:tcPr>
          <w:p w:rsidR="00463C48" w:rsidRDefault="00C53B0E" w:rsidP="00C53B0E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(1а, 1 б)</w:t>
            </w:r>
          </w:p>
          <w:p w:rsidR="00C53B0E" w:rsidRPr="00AC226B" w:rsidRDefault="00C53B0E" w:rsidP="00C53B0E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63C48" w:rsidRPr="002F4D33" w:rsidTr="000E0791"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Pr="002B5056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Уроки информатики</w:t>
            </w:r>
          </w:p>
        </w:tc>
        <w:tc>
          <w:tcPr>
            <w:tcW w:w="2540" w:type="dxa"/>
          </w:tcPr>
          <w:p w:rsidR="00463C48" w:rsidRPr="0039077F" w:rsidRDefault="00463C48" w:rsidP="00463C48">
            <w:pPr>
              <w:pStyle w:val="a4"/>
              <w:rPr>
                <w:sz w:val="24"/>
                <w:szCs w:val="24"/>
              </w:rPr>
            </w:pPr>
            <w:r w:rsidRPr="0039077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39077F">
              <w:rPr>
                <w:rFonts w:ascii="Times New Roman" w:hAnsi="Times New Roman"/>
                <w:sz w:val="24"/>
              </w:rPr>
              <w:t>БезОпасный</w:t>
            </w:r>
            <w:proofErr w:type="spellEnd"/>
            <w:r w:rsidRPr="0039077F">
              <w:rPr>
                <w:rFonts w:ascii="Times New Roman" w:hAnsi="Times New Roman"/>
                <w:sz w:val="24"/>
              </w:rPr>
              <w:t xml:space="preserve"> Интернет»</w:t>
            </w:r>
          </w:p>
        </w:tc>
        <w:tc>
          <w:tcPr>
            <w:tcW w:w="1710" w:type="dxa"/>
          </w:tcPr>
          <w:p w:rsidR="00463C48" w:rsidRPr="00F9561D" w:rsidRDefault="000E0791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тематическому плану</w:t>
            </w:r>
          </w:p>
        </w:tc>
        <w:tc>
          <w:tcPr>
            <w:tcW w:w="1536" w:type="dxa"/>
          </w:tcPr>
          <w:p w:rsidR="00463C48" w:rsidRDefault="00893492" w:rsidP="00893492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(5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463C48" w:rsidRPr="0039077F">
              <w:rPr>
                <w:sz w:val="24"/>
              </w:rPr>
              <w:t>)</w:t>
            </w:r>
          </w:p>
          <w:p w:rsidR="00463C48" w:rsidRPr="00CD29C5" w:rsidRDefault="00893492" w:rsidP="003E1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3C48">
              <w:rPr>
                <w:sz w:val="24"/>
                <w:szCs w:val="24"/>
              </w:rPr>
              <w:t>5</w:t>
            </w:r>
          </w:p>
        </w:tc>
      </w:tr>
      <w:tr w:rsidR="00463C48" w:rsidRPr="002F4D33" w:rsidTr="000E0791">
        <w:tc>
          <w:tcPr>
            <w:tcW w:w="2387" w:type="dxa"/>
            <w:vMerge/>
          </w:tcPr>
          <w:p w:rsidR="00463C48" w:rsidRPr="00F9561D" w:rsidRDefault="00463C48" w:rsidP="003E1185">
            <w:pPr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63C48" w:rsidRDefault="00463C48" w:rsidP="003E1185">
            <w:pPr>
              <w:ind w:right="-52"/>
              <w:jc w:val="both"/>
              <w:rPr>
                <w:bCs/>
                <w:sz w:val="24"/>
                <w:szCs w:val="24"/>
              </w:rPr>
            </w:pPr>
          </w:p>
          <w:p w:rsidR="00463C48" w:rsidRPr="00CD29C5" w:rsidRDefault="00463C48" w:rsidP="003E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лекторий</w:t>
            </w:r>
          </w:p>
        </w:tc>
        <w:tc>
          <w:tcPr>
            <w:tcW w:w="2540" w:type="dxa"/>
          </w:tcPr>
          <w:p w:rsidR="00463C48" w:rsidRPr="006C3FED" w:rsidRDefault="00463C48" w:rsidP="003E11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FED">
              <w:rPr>
                <w:rFonts w:ascii="Times New Roman" w:hAnsi="Times New Roman"/>
                <w:sz w:val="24"/>
                <w:szCs w:val="24"/>
              </w:rPr>
              <w:t>«Как обнаружить</w:t>
            </w:r>
          </w:p>
          <w:p w:rsidR="00463C48" w:rsidRPr="0039077F" w:rsidRDefault="00463C48" w:rsidP="003E1185">
            <w:pPr>
              <w:pStyle w:val="a4"/>
              <w:rPr>
                <w:rFonts w:ascii="Times New Roman" w:hAnsi="Times New Roman"/>
                <w:sz w:val="24"/>
              </w:rPr>
            </w:pPr>
            <w:r w:rsidRPr="006C3FED">
              <w:rPr>
                <w:rFonts w:ascii="Times New Roman" w:hAnsi="Times New Roman"/>
                <w:sz w:val="24"/>
                <w:szCs w:val="24"/>
              </w:rPr>
              <w:t>ложь и остаться правдивым в Интернете»</w:t>
            </w:r>
          </w:p>
        </w:tc>
        <w:tc>
          <w:tcPr>
            <w:tcW w:w="1710" w:type="dxa"/>
          </w:tcPr>
          <w:p w:rsidR="00463C48" w:rsidRPr="00F9561D" w:rsidRDefault="000E0791" w:rsidP="000E0791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12.05.14г</w:t>
            </w:r>
          </w:p>
        </w:tc>
        <w:tc>
          <w:tcPr>
            <w:tcW w:w="1536" w:type="dxa"/>
          </w:tcPr>
          <w:p w:rsidR="00463C48" w:rsidRDefault="00463C48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63C48" w:rsidRDefault="00463C48" w:rsidP="00463C4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463C48" w:rsidRPr="00AD25E0" w:rsidRDefault="00463C48" w:rsidP="003E1185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271E28" w:rsidRDefault="00271E28" w:rsidP="003E1185"/>
    <w:p w:rsidR="00BD4285" w:rsidRPr="00BD4285" w:rsidRDefault="00BD4285" w:rsidP="003E1185">
      <w:pPr>
        <w:rPr>
          <w:sz w:val="24"/>
        </w:rPr>
      </w:pPr>
      <w:r w:rsidRPr="00BD4285">
        <w:rPr>
          <w:sz w:val="24"/>
        </w:rPr>
        <w:t xml:space="preserve">Заместитель директора по ВР:        </w:t>
      </w:r>
      <w:r w:rsidR="001A7D54">
        <w:rPr>
          <w:sz w:val="24"/>
        </w:rPr>
        <w:t xml:space="preserve">      </w:t>
      </w:r>
      <w:r w:rsidRPr="00BD4285">
        <w:rPr>
          <w:sz w:val="24"/>
        </w:rPr>
        <w:t xml:space="preserve"> Коновалова Е.В.</w:t>
      </w:r>
    </w:p>
    <w:sectPr w:rsidR="00BD4285" w:rsidRPr="00BD4285" w:rsidSect="001A7D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28"/>
    <w:rsid w:val="000E0791"/>
    <w:rsid w:val="000E35F8"/>
    <w:rsid w:val="0015405B"/>
    <w:rsid w:val="00187124"/>
    <w:rsid w:val="001A7D54"/>
    <w:rsid w:val="001C4294"/>
    <w:rsid w:val="00260C79"/>
    <w:rsid w:val="00271E28"/>
    <w:rsid w:val="002C2AAE"/>
    <w:rsid w:val="0039077F"/>
    <w:rsid w:val="003E1185"/>
    <w:rsid w:val="003F114C"/>
    <w:rsid w:val="00454CDF"/>
    <w:rsid w:val="00463C48"/>
    <w:rsid w:val="00535BE9"/>
    <w:rsid w:val="00552796"/>
    <w:rsid w:val="00565699"/>
    <w:rsid w:val="005D0279"/>
    <w:rsid w:val="00684AD2"/>
    <w:rsid w:val="00732543"/>
    <w:rsid w:val="007D0110"/>
    <w:rsid w:val="00893492"/>
    <w:rsid w:val="008D60CD"/>
    <w:rsid w:val="00A03AFC"/>
    <w:rsid w:val="00A74FEB"/>
    <w:rsid w:val="00AC226B"/>
    <w:rsid w:val="00AD25E0"/>
    <w:rsid w:val="00AF44F9"/>
    <w:rsid w:val="00B61868"/>
    <w:rsid w:val="00BB3DA7"/>
    <w:rsid w:val="00BD4285"/>
    <w:rsid w:val="00C53B0E"/>
    <w:rsid w:val="00C90FFD"/>
    <w:rsid w:val="00CD299E"/>
    <w:rsid w:val="00CD29C5"/>
    <w:rsid w:val="00D91572"/>
    <w:rsid w:val="00F04EA2"/>
    <w:rsid w:val="00FA6206"/>
    <w:rsid w:val="00FA662F"/>
    <w:rsid w:val="00F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1E28"/>
    <w:rPr>
      <w:i/>
      <w:iCs/>
    </w:rPr>
  </w:style>
  <w:style w:type="paragraph" w:styleId="a4">
    <w:name w:val="No Spacing"/>
    <w:uiPriority w:val="1"/>
    <w:qFormat/>
    <w:rsid w:val="003907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D29C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D29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kR4M3R</dc:creator>
  <cp:keywords/>
  <dc:description/>
  <cp:lastModifiedBy>Директор</cp:lastModifiedBy>
  <cp:revision>42</cp:revision>
  <cp:lastPrinted>2014-03-17T10:37:00Z</cp:lastPrinted>
  <dcterms:created xsi:type="dcterms:W3CDTF">2014-03-16T18:51:00Z</dcterms:created>
  <dcterms:modified xsi:type="dcterms:W3CDTF">2014-03-17T10:37:00Z</dcterms:modified>
</cp:coreProperties>
</file>